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190D" w:rsidRPr="002D7434" w:rsidRDefault="0096190D" w:rsidP="002D7434">
      <w:pPr>
        <w:jc w:val="center"/>
        <w:rPr>
          <w:b/>
          <w:sz w:val="32"/>
          <w:szCs w:val="32"/>
        </w:rPr>
      </w:pPr>
      <w:r w:rsidRPr="002D7434">
        <w:rPr>
          <w:b/>
          <w:sz w:val="32"/>
          <w:szCs w:val="32"/>
        </w:rPr>
        <w:t>All You Need To Know About Weight Loss</w:t>
      </w:r>
    </w:p>
    <w:p w:rsidR="0096190D" w:rsidRDefault="0096190D"/>
    <w:p w:rsidR="00813C39" w:rsidRDefault="00382650">
      <w:r>
        <w:t xml:space="preserve">Excessive weight seems to be a huge health problem for countless individuals worldwide. People have been trying out all sort of stuff like taking pills, following strict diet plan and executing extensive exercises in order to achieve quick </w:t>
      </w:r>
      <w:r w:rsidRPr="00744CFA">
        <w:rPr>
          <w:b/>
        </w:rPr>
        <w:t>weight loss</w:t>
      </w:r>
      <w:r>
        <w:t xml:space="preserve">. </w:t>
      </w:r>
      <w:r w:rsidR="00744CFA">
        <w:t>But when it comes to losing weight there are no such magic pills and effective diets which can help you out in achieving your goal. Losing weight demands conscious efforts, determination and discipline. You are asked to perform regular exercise for long durations and eat less calorie food which is pretty tough indeed. If you are not determined to lose weight and follow tough workouts, your efforts will not produce desired outcomes. Losing pounds all comes back to your daily basis activities. If you are able to eat right and exercise every day, you will eventually lose weight and able to attain nice looking body shape. However if you are not conscious and don’t do right stuff, you will never see dreams of losing weight coming true. It is all about maintaining the delicate and appropriate balance between your diet and workout for losing weight. In general many individuals ask why there is need to lose weight? Such people need to understand overweight do attract many other health problems</w:t>
      </w:r>
      <w:r w:rsidR="00966BD9">
        <w:t>.</w:t>
      </w:r>
    </w:p>
    <w:p w:rsidR="00966BD9" w:rsidRDefault="00966BD9">
      <w:r>
        <w:t xml:space="preserve">If you are really bored of being fat, time has finally arrived to follow effective </w:t>
      </w:r>
      <w:r w:rsidRPr="00A31912">
        <w:rPr>
          <w:b/>
        </w:rPr>
        <w:t>weight loss</w:t>
      </w:r>
      <w:r>
        <w:t xml:space="preserve"> instructions mentioned in our article. These instructions are pretty simple to execute and designed from personal experiences of individual</w:t>
      </w:r>
      <w:r w:rsidR="00340F83">
        <w:t>s</w:t>
      </w:r>
      <w:r>
        <w:t xml:space="preserve"> who were able to shed extra fat with success. </w:t>
      </w:r>
      <w:r w:rsidR="00A31912">
        <w:t xml:space="preserve">However in order to apply these tips effectively, you must try hard to maintain focus and discipline every day. Faltering and getting off track for small time is acceptable as you can overtime and still enjoy the benefits of losing weight and achieve improved health. People need to understand there is body is a fine tuned and able to manage its body weight without many efforts. It only requires right plan which includes eat less, eat appropriate and exercise. Yes there is nothing like any tough rocket science which will produce fat burning outcomes. Don’t ever waste your time and effort on weight losing pills available in the market. Most of these pills </w:t>
      </w:r>
      <w:r w:rsidR="00E302C2">
        <w:t>contain</w:t>
      </w:r>
      <w:r w:rsidR="00A31912">
        <w:t xml:space="preserve"> supplements which are pretty harmful. </w:t>
      </w:r>
      <w:r w:rsidR="00E302C2">
        <w:t>Given enough time to adequate diet plan along with proper exercise will assist in losing few or hundreds of pounds without starving or opting for expensive surgeries.</w:t>
      </w:r>
    </w:p>
    <w:p w:rsidR="00E302C2" w:rsidRDefault="00E302C2">
      <w:r>
        <w:t xml:space="preserve">Now my words does not suggest, road to achieve significant </w:t>
      </w:r>
      <w:r w:rsidRPr="00E302C2">
        <w:rPr>
          <w:b/>
        </w:rPr>
        <w:t>weight loss</w:t>
      </w:r>
      <w:r>
        <w:t xml:space="preserve"> will be easy and you will not suffer a bit to attain perfect body shape. There will be some days, when you think about quitting but that’s OK. Even you are human and need little more motivation to get back on track. However it is highly recommended to be motivated all time and make continuous efforts in order to shed extra weight. </w:t>
      </w:r>
    </w:p>
    <w:p w:rsidR="00E302C2" w:rsidRDefault="00E302C2">
      <w:r>
        <w:t xml:space="preserve">Finally the time has arrived to discuss a little about our losing weight program which includes three main elements. In order to start with you need to concentrate on eating less which will lead to calorie deficiency in your body. Eating less here doesn’t signify starving. You are just required to avoid greasy and foods with excessive fats. It doesn’t matter how much weight you want to lose, you need to control </w:t>
      </w:r>
      <w:r w:rsidR="005D6050">
        <w:t xml:space="preserve">bad eating habits. After changing your eating habits, you need to focus on eating better food. If we are able to learn about food which we need to avoid and consume, it will definitely bring quickest positive </w:t>
      </w:r>
      <w:r w:rsidR="005D6050">
        <w:lastRenderedPageBreak/>
        <w:t>changes in our health. Start eating more vegetables and ditch junk foods which contains eating chips, pizzas, burgers, cookies etc.</w:t>
      </w:r>
    </w:p>
    <w:p w:rsidR="005D6050" w:rsidRDefault="005D6050">
      <w:r>
        <w:t xml:space="preserve">I hope above mentioned details are sufficient to know all about eating habits which are effective in gaining quick </w:t>
      </w:r>
      <w:r w:rsidRPr="00103218">
        <w:rPr>
          <w:b/>
        </w:rPr>
        <w:t>weight loss</w:t>
      </w:r>
      <w:r>
        <w:t xml:space="preserve"> outcomes. Just apart from eating less and better, people need to make sure they exercise properly and get their body moving. It does not matter if you call it exercising, work out or aerobics, the main point to concentrate is to g</w:t>
      </w:r>
      <w:r w:rsidR="007367C5">
        <w:t>e</w:t>
      </w:r>
      <w:r>
        <w:t>t your heart rate up and sweat hard.</w:t>
      </w:r>
      <w:r w:rsidR="007367C5">
        <w:t xml:space="preserve"> Exercise is the key element of losing weight plan which will produce long lasting outcomes. By doing regular exercise, you are serving your body with ample opportunity to lose weight on daily basis. The more you try hard physically, faster you will experience positive weight losing changes in your body. Regular exercise does not demand a professional trainer or visit to gym. Just keep enjoying walking, biking, running, swimming and other activities which burn calories efficiently. </w:t>
      </w:r>
    </w:p>
    <w:p w:rsidR="00591ED0" w:rsidRDefault="00591ED0">
      <w:r>
        <w:t>With all the information shared, we can conclude, weight loss is not a magic but discipline and determination to live quality and healthy lifestyle.</w:t>
      </w:r>
    </w:p>
    <w:p w:rsidR="00A31912" w:rsidRDefault="00A31912"/>
    <w:sectPr w:rsidR="00A31912" w:rsidSect="00813C3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382650"/>
    <w:rsid w:val="00103218"/>
    <w:rsid w:val="002D7434"/>
    <w:rsid w:val="00340F83"/>
    <w:rsid w:val="00382650"/>
    <w:rsid w:val="00591ED0"/>
    <w:rsid w:val="005D6050"/>
    <w:rsid w:val="007367C5"/>
    <w:rsid w:val="00744CFA"/>
    <w:rsid w:val="00813C39"/>
    <w:rsid w:val="0096190D"/>
    <w:rsid w:val="00966BD9"/>
    <w:rsid w:val="00A31912"/>
    <w:rsid w:val="00E302C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3C3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2</Pages>
  <Words>693</Words>
  <Characters>3952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Computer</dc:creator>
  <cp:keywords/>
  <dc:description/>
  <cp:lastModifiedBy>Computer</cp:lastModifiedBy>
  <cp:revision>10</cp:revision>
  <dcterms:created xsi:type="dcterms:W3CDTF">2016-06-15T10:35:00Z</dcterms:created>
  <dcterms:modified xsi:type="dcterms:W3CDTF">2016-06-15T11:25:00Z</dcterms:modified>
</cp:coreProperties>
</file>